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4B016492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151E2F">
        <w:rPr>
          <w:rFonts w:ascii="Arial" w:hAnsi="Arial"/>
          <w:b/>
          <w:bCs/>
          <w:i/>
        </w:rPr>
        <w:t>(</w:t>
      </w:r>
      <w:r w:rsidR="00270AD4" w:rsidRPr="00151E2F">
        <w:rPr>
          <w:rFonts w:ascii="Arial" w:hAnsi="Arial"/>
          <w:b/>
          <w:bCs/>
          <w:i/>
        </w:rPr>
        <w:t xml:space="preserve">Reg. </w:t>
      </w:r>
      <w:r w:rsidR="005B22C8" w:rsidRPr="00151E2F">
        <w:rPr>
          <w:rFonts w:ascii="Arial" w:hAnsi="Arial"/>
          <w:b/>
          <w:bCs/>
          <w:i/>
        </w:rPr>
        <w:t>UE n.</w:t>
      </w:r>
      <w:r w:rsidR="002C50F1" w:rsidRPr="00151E2F">
        <w:rPr>
          <w:rFonts w:ascii="Arial" w:hAnsi="Arial"/>
          <w:b/>
          <w:bCs/>
          <w:i/>
        </w:rPr>
        <w:t xml:space="preserve"> </w:t>
      </w:r>
      <w:r w:rsidR="00492C3F" w:rsidRPr="00151E2F">
        <w:rPr>
          <w:rFonts w:ascii="Arial" w:hAnsi="Arial"/>
          <w:b/>
          <w:bCs/>
          <w:i/>
        </w:rPr>
        <w:t>2022/126</w:t>
      </w:r>
      <w:r w:rsidRPr="00151E2F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/..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…….…….</w:t>
      </w:r>
      <w:proofErr w:type="gramEnd"/>
      <w:r w:rsidRPr="00E67F42">
        <w:rPr>
          <w:rFonts w:ascii="Arial" w:hAnsi="Arial" w:cs="Arial"/>
          <w:sz w:val="20"/>
          <w:szCs w:val="20"/>
        </w:rPr>
        <w:t>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</w:t>
      </w:r>
      <w:proofErr w:type="gramStart"/>
      <w:r w:rsidR="008C15AA">
        <w:rPr>
          <w:rFonts w:ascii="Arial" w:hAnsi="Arial" w:cs="Arial"/>
          <w:sz w:val="20"/>
          <w:szCs w:val="20"/>
        </w:rPr>
        <w:t>…….</w:t>
      </w:r>
      <w:proofErr w:type="gramEnd"/>
      <w:r w:rsidR="008C15AA">
        <w:rPr>
          <w:rFonts w:ascii="Arial" w:hAnsi="Arial" w:cs="Arial"/>
          <w:sz w:val="20"/>
          <w:szCs w:val="20"/>
        </w:rPr>
        <w:t>.………. c</w:t>
      </w:r>
      <w:r>
        <w:rPr>
          <w:rFonts w:ascii="Arial" w:hAnsi="Arial" w:cs="Arial"/>
          <w:sz w:val="20"/>
          <w:szCs w:val="20"/>
        </w:rPr>
        <w:t xml:space="preserve">on </w:t>
      </w:r>
      <w:proofErr w:type="gramStart"/>
      <w:r>
        <w:rPr>
          <w:rFonts w:ascii="Arial" w:hAnsi="Arial" w:cs="Arial"/>
          <w:sz w:val="20"/>
          <w:szCs w:val="20"/>
        </w:rPr>
        <w:t>…</w:t>
      </w:r>
      <w:r w:rsidR="008C15AA">
        <w:rPr>
          <w:rFonts w:ascii="Arial" w:hAnsi="Arial" w:cs="Arial"/>
          <w:sz w:val="20"/>
          <w:szCs w:val="20"/>
        </w:rPr>
        <w:t>….</w:t>
      </w:r>
      <w:proofErr w:type="gramEnd"/>
      <w:r w:rsidR="008C15AA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 del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 xml:space="preserve">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77777777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62B54" w14:textId="77777777" w:rsidR="00441D69" w:rsidRDefault="00441D69">
      <w:r>
        <w:separator/>
      </w:r>
    </w:p>
  </w:endnote>
  <w:endnote w:type="continuationSeparator" w:id="0">
    <w:p w14:paraId="5FE6842E" w14:textId="77777777" w:rsidR="00441D69" w:rsidRDefault="0044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3F84" w14:textId="77777777" w:rsidR="00441D69" w:rsidRDefault="00441D69">
      <w:r>
        <w:separator/>
      </w:r>
    </w:p>
  </w:footnote>
  <w:footnote w:type="continuationSeparator" w:id="0">
    <w:p w14:paraId="39D7E9CF" w14:textId="77777777" w:rsidR="00441D69" w:rsidRDefault="0044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D468" w14:textId="501908BD" w:rsidR="00151E2F" w:rsidRPr="00F53B90" w:rsidRDefault="00F53B90" w:rsidP="00151E2F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151E2F">
      <w:rPr>
        <w:i/>
        <w:sz w:val="16"/>
        <w:szCs w:val="16"/>
      </w:rPr>
      <w:t>2</w:t>
    </w:r>
    <w:r w:rsidR="00D73797">
      <w:rPr>
        <w:i/>
        <w:sz w:val="16"/>
        <w:szCs w:val="16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12708"/>
    <w:rsid w:val="000466EE"/>
    <w:rsid w:val="0005478A"/>
    <w:rsid w:val="00065E5C"/>
    <w:rsid w:val="00122B35"/>
    <w:rsid w:val="0013244E"/>
    <w:rsid w:val="0014013F"/>
    <w:rsid w:val="00151E2F"/>
    <w:rsid w:val="001E541E"/>
    <w:rsid w:val="00206163"/>
    <w:rsid w:val="00225F7D"/>
    <w:rsid w:val="00270AD4"/>
    <w:rsid w:val="002B2366"/>
    <w:rsid w:val="002C50F1"/>
    <w:rsid w:val="00317E42"/>
    <w:rsid w:val="003439D2"/>
    <w:rsid w:val="00441D69"/>
    <w:rsid w:val="00492C3F"/>
    <w:rsid w:val="00504141"/>
    <w:rsid w:val="005A573A"/>
    <w:rsid w:val="005B22C8"/>
    <w:rsid w:val="005F405E"/>
    <w:rsid w:val="005F79D2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A0D7F"/>
    <w:rsid w:val="009B3DA9"/>
    <w:rsid w:val="009C046C"/>
    <w:rsid w:val="009D6431"/>
    <w:rsid w:val="00AD001A"/>
    <w:rsid w:val="00C37860"/>
    <w:rsid w:val="00C600C2"/>
    <w:rsid w:val="00C93C39"/>
    <w:rsid w:val="00D67D3A"/>
    <w:rsid w:val="00D73797"/>
    <w:rsid w:val="00DB6E80"/>
    <w:rsid w:val="00DE47C0"/>
    <w:rsid w:val="00E0677A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Civenzini</cp:lastModifiedBy>
  <cp:revision>6</cp:revision>
  <cp:lastPrinted>2016-01-14T13:42:00Z</cp:lastPrinted>
  <dcterms:created xsi:type="dcterms:W3CDTF">2023-01-18T11:08:00Z</dcterms:created>
  <dcterms:modified xsi:type="dcterms:W3CDTF">2025-12-16T11:50:00Z</dcterms:modified>
</cp:coreProperties>
</file>